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7/22/22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 end and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finishing touches to front end and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looking over the code and fix some bugs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over some of the changes in the repository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 end and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front end and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refactoring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polishing of the backend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Format poster and fill out my sections of the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the UML diagrams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poster and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 and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documentation and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 and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doing some more work on documentation and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